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6805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5B6D16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5B6D16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5B6D16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5B6D16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5B6D16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A57296" w:rsidRPr="006C6442" w:rsidRDefault="0018705E" w:rsidP="002377BD">
            <w:pPr>
              <w:jc w:val="lef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5B6D16">
              <w:rPr>
                <w:b/>
                <w:bCs/>
                <w:color w:val="auto"/>
              </w:rPr>
              <w:t xml:space="preserve">      </w:t>
            </w:r>
            <w:r w:rsidR="00580E57" w:rsidRPr="006C6442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F62AC4" w:rsidRPr="006C6442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56295E" w:rsidRPr="006C644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Инструмент</w:t>
            </w:r>
            <w:r w:rsidR="00D26EA4" w:rsidRPr="006C6442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D26EA4" w:rsidRPr="006C644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(групп</w:t>
            </w:r>
            <w:r w:rsidR="0056295E" w:rsidRPr="006C644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а</w:t>
            </w:r>
            <w:r w:rsidR="00D26EA4" w:rsidRPr="006C644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</w:t>
            </w:r>
            <w:r w:rsidR="0056295E" w:rsidRPr="006C644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Т</w:t>
            </w:r>
            <w:r w:rsidR="00D26EA4" w:rsidRPr="006C644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, подгрупп</w:t>
            </w:r>
            <w:r w:rsidR="0056295E" w:rsidRPr="006C644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а</w:t>
            </w:r>
            <w:r w:rsidR="00D26EA4" w:rsidRPr="006C644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</w:t>
            </w:r>
            <w:r w:rsidR="0056295E" w:rsidRPr="006C644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Т</w:t>
            </w:r>
            <w:proofErr w:type="gramStart"/>
            <w:r w:rsidR="0056295E" w:rsidRPr="006C644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В-</w:t>
            </w:r>
            <w:proofErr w:type="gramEnd"/>
            <w:r w:rsidR="0056295E" w:rsidRPr="006C644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Режущий</w:t>
            </w:r>
            <w:r w:rsidR="00D26EA4" w:rsidRPr="006C644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)</w:t>
            </w:r>
          </w:p>
          <w:p w:rsidR="006A750E" w:rsidRPr="006C6442" w:rsidRDefault="006A750E" w:rsidP="001D6AD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DF540C" w:rsidRPr="006C6442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C644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6C644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6C644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6C644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6C644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6295E" w:rsidRPr="006C6442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25.73.10 </w:t>
            </w:r>
            <w:r w:rsidR="0056295E" w:rsidRPr="006C6442">
              <w:rPr>
                <w:rFonts w:ascii="Roboto" w:hAnsi="Roboto"/>
                <w:color w:val="auto"/>
                <w:sz w:val="20"/>
                <w:szCs w:val="20"/>
              </w:rPr>
              <w:t>Инструмент ручной, используемый в сельском хозяйстве, садоводстве или лесном хозяйстве</w:t>
            </w:r>
          </w:p>
          <w:p w:rsidR="00300A23" w:rsidRPr="006C6442" w:rsidRDefault="00300A23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96BE0" w:rsidRPr="006C644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C644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6C644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6C644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6C644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сети</w:t>
            </w:r>
            <w:r w:rsidRPr="006C644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Pr="005B6D16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5B6D1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5B6D1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9D21BB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B6D16" w:rsidRDefault="00580E57">
            <w:pPr>
              <w:spacing w:after="0"/>
              <w:jc w:val="left"/>
              <w:rPr>
                <w:color w:val="auto"/>
              </w:rPr>
            </w:pPr>
            <w:r w:rsidRPr="005B6D16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B6D16" w:rsidRDefault="00580E57">
            <w:pPr>
              <w:jc w:val="center"/>
              <w:rPr>
                <w:color w:val="auto"/>
              </w:rPr>
            </w:pPr>
            <w:r w:rsidRPr="005B6D16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5B6D16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5B6D16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Резец проходной упорный Т15К6 25*16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изогн</w:t>
            </w:r>
            <w:proofErr w:type="spellEnd"/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53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72"/>
              <w:gridCol w:w="5058"/>
            </w:tblGrid>
            <w:tr w:rsidR="000E3D15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Название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Резец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проходной</w:t>
                  </w:r>
                </w:p>
              </w:tc>
            </w:tr>
            <w:tr w:rsidR="000E3D15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Вид резца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Упорный изогнутый</w:t>
                  </w:r>
                </w:p>
              </w:tc>
            </w:tr>
            <w:tr w:rsidR="000E3D15" w:rsidRPr="008228A5" w:rsidTr="009A21B9">
              <w:trPr>
                <w:trHeight w:val="178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Материал инструмента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Т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1</w:t>
                  </w: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5К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6</w:t>
                  </w:r>
                </w:p>
              </w:tc>
            </w:tr>
            <w:tr w:rsidR="000E3D15" w:rsidRPr="008228A5" w:rsidTr="009A21B9">
              <w:trPr>
                <w:trHeight w:val="306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Размер державки</w:t>
                  </w: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 xml:space="preserve">, </w:t>
                  </w:r>
                  <w:proofErr w:type="gramStart"/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25х16</w:t>
                  </w:r>
                </w:p>
              </w:tc>
            </w:tr>
          </w:tbl>
          <w:p w:rsidR="000E3D15" w:rsidRDefault="000E3D15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18879-73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Резец проходной упорный Т5К10 25*16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изогн</w:t>
            </w:r>
            <w:proofErr w:type="spellEnd"/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53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72"/>
              <w:gridCol w:w="5058"/>
            </w:tblGrid>
            <w:tr w:rsidR="000E3D15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Название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Резец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проходной</w:t>
                  </w:r>
                </w:p>
              </w:tc>
            </w:tr>
            <w:tr w:rsidR="000E3D15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Вид резца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Упорный изогнутый</w:t>
                  </w:r>
                </w:p>
              </w:tc>
            </w:tr>
            <w:tr w:rsidR="000E3D15" w:rsidRPr="008228A5" w:rsidTr="009A21B9">
              <w:trPr>
                <w:trHeight w:val="178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Материал инструмента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Т5К10</w:t>
                  </w:r>
                </w:p>
              </w:tc>
            </w:tr>
            <w:tr w:rsidR="000E3D15" w:rsidRPr="008228A5" w:rsidTr="009A21B9">
              <w:trPr>
                <w:trHeight w:val="306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Размер державки</w:t>
                  </w: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 xml:space="preserve">, </w:t>
                  </w:r>
                  <w:proofErr w:type="gramStart"/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25х16</w:t>
                  </w:r>
                </w:p>
              </w:tc>
            </w:tr>
          </w:tbl>
          <w:p w:rsidR="000E3D15" w:rsidRDefault="000E3D15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18879-73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Резец токарный резьбовой Т5К10 16*16 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отв</w:t>
            </w:r>
            <w:proofErr w:type="spellEnd"/>
            <w:proofErr w:type="gramEnd"/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53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72"/>
              <w:gridCol w:w="5058"/>
            </w:tblGrid>
            <w:tr w:rsidR="000E3D15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Название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Резец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токарный</w:t>
                  </w:r>
                </w:p>
              </w:tc>
            </w:tr>
            <w:tr w:rsidR="000E3D15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Вид резца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Резьбовой</w:t>
                  </w:r>
                  <w:proofErr w:type="gramEnd"/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для внутренней отверстий</w:t>
                  </w:r>
                </w:p>
              </w:tc>
            </w:tr>
            <w:tr w:rsidR="000E3D15" w:rsidRPr="008228A5" w:rsidTr="009A21B9">
              <w:trPr>
                <w:trHeight w:val="178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Материал инструмента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Т5К10</w:t>
                  </w:r>
                </w:p>
              </w:tc>
            </w:tr>
            <w:tr w:rsidR="000E3D15" w:rsidRPr="008228A5" w:rsidTr="009A21B9">
              <w:trPr>
                <w:trHeight w:val="306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Размер державки</w:t>
                  </w: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 xml:space="preserve">, </w:t>
                  </w:r>
                  <w:proofErr w:type="gramStart"/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16х16</w:t>
                  </w:r>
                </w:p>
              </w:tc>
            </w:tr>
          </w:tbl>
          <w:p w:rsidR="000E3D15" w:rsidRDefault="000E3D15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18885-73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6C6442" w:rsidTr="00FC4776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Резец токарный резьбовой Т5К10 20*20 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отв</w:t>
            </w:r>
            <w:proofErr w:type="spellEnd"/>
            <w:proofErr w:type="gramEnd"/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53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72"/>
              <w:gridCol w:w="5058"/>
            </w:tblGrid>
            <w:tr w:rsidR="000E3D15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Название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Резец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токарный</w:t>
                  </w:r>
                </w:p>
              </w:tc>
            </w:tr>
            <w:tr w:rsidR="000E3D15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Вид резца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Резьбовой</w:t>
                  </w:r>
                  <w:proofErr w:type="gramEnd"/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для внутренней отверстий</w:t>
                  </w:r>
                </w:p>
              </w:tc>
            </w:tr>
            <w:tr w:rsidR="000E3D15" w:rsidRPr="008228A5" w:rsidTr="009A21B9">
              <w:trPr>
                <w:trHeight w:val="178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Материал инструмента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Т5К10</w:t>
                  </w:r>
                </w:p>
              </w:tc>
            </w:tr>
            <w:tr w:rsidR="000E3D15" w:rsidRPr="008228A5" w:rsidTr="009A21B9">
              <w:trPr>
                <w:trHeight w:val="306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Размер державки</w:t>
                  </w: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 xml:space="preserve">, </w:t>
                  </w:r>
                  <w:proofErr w:type="gramStart"/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0E3D15" w:rsidRPr="008228A5" w:rsidRDefault="000E3D1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20х20</w:t>
                  </w:r>
                </w:p>
              </w:tc>
            </w:tr>
          </w:tbl>
          <w:p w:rsidR="000E3D15" w:rsidRDefault="000E3D15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18885-73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Резец токарный резьбовой Т5К10 25*16 для нар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езьб</w:t>
            </w:r>
            <w:proofErr w:type="spellEnd"/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53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72"/>
              <w:gridCol w:w="5058"/>
            </w:tblGrid>
            <w:tr w:rsidR="00534479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Название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Резец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токарный</w:t>
                  </w:r>
                </w:p>
              </w:tc>
            </w:tr>
            <w:tr w:rsidR="00534479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Вид резца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Резьбовой для наружной резьбы</w:t>
                  </w:r>
                  <w:proofErr w:type="gramEnd"/>
                </w:p>
              </w:tc>
            </w:tr>
            <w:tr w:rsidR="00534479" w:rsidRPr="008228A5" w:rsidTr="009A21B9">
              <w:trPr>
                <w:trHeight w:val="178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Материал инструмента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Т5К10</w:t>
                  </w:r>
                </w:p>
              </w:tc>
            </w:tr>
            <w:tr w:rsidR="00534479" w:rsidRPr="008228A5" w:rsidTr="009A21B9">
              <w:trPr>
                <w:trHeight w:val="306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Размер державки</w:t>
                  </w: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 xml:space="preserve">, </w:t>
                  </w:r>
                  <w:proofErr w:type="gramStart"/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25х16</w:t>
                  </w:r>
                </w:p>
              </w:tc>
            </w:tr>
          </w:tbl>
          <w:p w:rsidR="00534479" w:rsidRDefault="00534479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18885-73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Резец токарный расточной ВК8 16*16*140 гл.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отв</w:t>
            </w:r>
            <w:proofErr w:type="spellEnd"/>
            <w:proofErr w:type="gramEnd"/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53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72"/>
              <w:gridCol w:w="5058"/>
            </w:tblGrid>
            <w:tr w:rsidR="00534479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Название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Резец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токарный</w:t>
                  </w:r>
                </w:p>
              </w:tc>
            </w:tr>
            <w:tr w:rsidR="00534479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Вид резца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Расточной</w:t>
                  </w:r>
                  <w:proofErr w:type="gramEnd"/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для глухих отверстий</w:t>
                  </w:r>
                </w:p>
              </w:tc>
            </w:tr>
            <w:tr w:rsidR="00534479" w:rsidRPr="008228A5" w:rsidTr="009A21B9">
              <w:trPr>
                <w:trHeight w:val="178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Материал инструмента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ВК8</w:t>
                  </w:r>
                </w:p>
              </w:tc>
            </w:tr>
            <w:tr w:rsidR="00534479" w:rsidRPr="008228A5" w:rsidTr="009A21B9">
              <w:trPr>
                <w:trHeight w:val="306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Размер державки</w:t>
                  </w: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 xml:space="preserve">, </w:t>
                  </w:r>
                  <w:proofErr w:type="gramStart"/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16х16х140</w:t>
                  </w:r>
                </w:p>
              </w:tc>
            </w:tr>
          </w:tbl>
          <w:p w:rsidR="00534479" w:rsidRDefault="00534479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18885-73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Резец токарный расточной ВК8 16*16*140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скв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отв</w:t>
            </w:r>
            <w:proofErr w:type="spellEnd"/>
            <w:proofErr w:type="gramEnd"/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53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72"/>
              <w:gridCol w:w="5058"/>
            </w:tblGrid>
            <w:tr w:rsidR="00534479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Название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Резец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токарный</w:t>
                  </w:r>
                </w:p>
              </w:tc>
            </w:tr>
            <w:tr w:rsidR="00534479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Вид резца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Расточной</w:t>
                  </w:r>
                  <w:proofErr w:type="gramEnd"/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для сквозных отверстий</w:t>
                  </w:r>
                </w:p>
              </w:tc>
            </w:tr>
            <w:tr w:rsidR="00534479" w:rsidRPr="008228A5" w:rsidTr="009A21B9">
              <w:trPr>
                <w:trHeight w:val="178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Материал инструмента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ВК8</w:t>
                  </w:r>
                </w:p>
              </w:tc>
            </w:tr>
            <w:tr w:rsidR="00534479" w:rsidRPr="008228A5" w:rsidTr="009A21B9">
              <w:trPr>
                <w:trHeight w:val="306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Размер державки</w:t>
                  </w: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 xml:space="preserve">, </w:t>
                  </w:r>
                  <w:proofErr w:type="gramStart"/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16х16х140</w:t>
                  </w:r>
                </w:p>
              </w:tc>
            </w:tr>
          </w:tbl>
          <w:p w:rsidR="00534479" w:rsidRDefault="00534479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6C6442" w:rsidRDefault="00534479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18882-73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Резец токарный расточной ВК8 20*20*170 гл.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отв</w:t>
            </w:r>
            <w:proofErr w:type="spellEnd"/>
            <w:proofErr w:type="gramEnd"/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53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72"/>
              <w:gridCol w:w="5058"/>
            </w:tblGrid>
            <w:tr w:rsidR="00534479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Название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Резец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токарный</w:t>
                  </w:r>
                </w:p>
              </w:tc>
            </w:tr>
            <w:tr w:rsidR="00534479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Вид резца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Расточной</w:t>
                  </w:r>
                  <w:proofErr w:type="gramEnd"/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для глухих отверстий</w:t>
                  </w:r>
                </w:p>
              </w:tc>
            </w:tr>
            <w:tr w:rsidR="00534479" w:rsidRPr="008228A5" w:rsidTr="009A21B9">
              <w:trPr>
                <w:trHeight w:val="178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Материал инструмента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ВК8</w:t>
                  </w:r>
                </w:p>
              </w:tc>
            </w:tr>
            <w:tr w:rsidR="00534479" w:rsidRPr="008228A5" w:rsidTr="009A21B9">
              <w:trPr>
                <w:trHeight w:val="306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Размер державки</w:t>
                  </w: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 xml:space="preserve">, </w:t>
                  </w:r>
                  <w:proofErr w:type="gramStart"/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534479" w:rsidRPr="008228A5" w:rsidRDefault="00534479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0х20х170</w:t>
                  </w:r>
                </w:p>
              </w:tc>
            </w:tr>
          </w:tbl>
          <w:p w:rsidR="00534479" w:rsidRDefault="00534479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18882-73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Резец токарный отрезной Т5К10 25*16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53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72"/>
              <w:gridCol w:w="5058"/>
            </w:tblGrid>
            <w:tr w:rsidR="00A323D4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A323D4" w:rsidRPr="008228A5" w:rsidRDefault="00A323D4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Название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A323D4" w:rsidRPr="008228A5" w:rsidRDefault="00A323D4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Резец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токарный</w:t>
                  </w:r>
                </w:p>
              </w:tc>
            </w:tr>
            <w:tr w:rsidR="00A323D4" w:rsidRPr="008228A5" w:rsidTr="009A21B9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A323D4" w:rsidRPr="008228A5" w:rsidRDefault="00A323D4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Вид резца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A323D4" w:rsidRPr="008228A5" w:rsidRDefault="00A323D4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Отрезной</w:t>
                  </w:r>
                </w:p>
              </w:tc>
            </w:tr>
            <w:tr w:rsidR="00A323D4" w:rsidRPr="008228A5" w:rsidTr="009A21B9">
              <w:trPr>
                <w:trHeight w:val="178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A323D4" w:rsidRPr="008228A5" w:rsidRDefault="00A323D4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Материал инструмента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A323D4" w:rsidRPr="008228A5" w:rsidRDefault="00A323D4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Т5К10</w:t>
                  </w:r>
                </w:p>
              </w:tc>
            </w:tr>
            <w:tr w:rsidR="00A323D4" w:rsidRPr="008228A5" w:rsidTr="009A21B9">
              <w:trPr>
                <w:trHeight w:val="306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A323D4" w:rsidRPr="008228A5" w:rsidRDefault="00A323D4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Размер державки</w:t>
                  </w:r>
                  <w:r w:rsidR="00534479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 xml:space="preserve">, </w:t>
                  </w:r>
                  <w:proofErr w:type="gramStart"/>
                  <w:r w:rsidR="00534479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A323D4" w:rsidRPr="008228A5" w:rsidRDefault="00A323D4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25х16</w:t>
                  </w:r>
                </w:p>
              </w:tc>
            </w:tr>
          </w:tbl>
          <w:p w:rsidR="00A323D4" w:rsidRDefault="00A323D4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A323D4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18884-73</w:t>
            </w:r>
          </w:p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Резец токарный подрезной Т5К10 25*16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отог</w:t>
            </w:r>
            <w:proofErr w:type="spellEnd"/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53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72"/>
              <w:gridCol w:w="5058"/>
            </w:tblGrid>
            <w:tr w:rsidR="008228A5" w:rsidRPr="008228A5" w:rsidTr="008228A5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8228A5" w:rsidRPr="008228A5" w:rsidRDefault="008228A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8228A5" w:rsidRPr="008228A5" w:rsidRDefault="008228A5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  <w:tr w:rsidR="00A323D4" w:rsidRPr="008228A5" w:rsidTr="008228A5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A323D4" w:rsidRPr="008228A5" w:rsidRDefault="00A323D4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Название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A323D4" w:rsidRPr="008228A5" w:rsidRDefault="00A323D4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Резец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токарный отогнутый</w:t>
                  </w:r>
                </w:p>
              </w:tc>
            </w:tr>
            <w:tr w:rsidR="00A323D4" w:rsidRPr="008228A5" w:rsidTr="008228A5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A323D4" w:rsidRPr="008228A5" w:rsidRDefault="00A323D4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Вид резца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A323D4" w:rsidRPr="008228A5" w:rsidRDefault="00A323D4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Подрезной</w:t>
                  </w:r>
                </w:p>
              </w:tc>
            </w:tr>
            <w:tr w:rsidR="00A323D4" w:rsidRPr="008228A5" w:rsidTr="008228A5">
              <w:trPr>
                <w:trHeight w:val="178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A323D4" w:rsidRPr="008228A5" w:rsidRDefault="00A323D4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Материал инструмента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A323D4" w:rsidRPr="008228A5" w:rsidRDefault="00A323D4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Т5К10</w:t>
                  </w:r>
                </w:p>
              </w:tc>
            </w:tr>
            <w:tr w:rsidR="00A323D4" w:rsidRPr="008228A5" w:rsidTr="008228A5">
              <w:trPr>
                <w:trHeight w:val="306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A323D4" w:rsidRPr="008228A5" w:rsidRDefault="00A323D4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Размер державки</w:t>
                  </w:r>
                  <w:r w:rsidR="00534479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 xml:space="preserve">, </w:t>
                  </w:r>
                  <w:proofErr w:type="gramStart"/>
                  <w:r w:rsidR="00534479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A323D4" w:rsidRPr="008228A5" w:rsidRDefault="00A323D4" w:rsidP="00F1501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8228A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25х16</w:t>
                  </w:r>
                </w:p>
              </w:tc>
            </w:tr>
          </w:tbl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228A5">
              <w:rPr>
                <w:rFonts w:ascii="Arial" w:hAnsi="Arial" w:cs="Arial"/>
                <w:sz w:val="16"/>
                <w:szCs w:val="16"/>
              </w:rPr>
              <w:t>ГОСТ 18880-73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Плашка круглая 10,0*1,5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31" w:rsidRPr="00A55D31" w:rsidRDefault="00A55D31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Диаметр мет</w:t>
            </w:r>
            <w:r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рической резьбы 10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мм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Шаг резьбы 1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,5 мм</w:t>
            </w:r>
          </w:p>
          <w:p w:rsidR="006C6442" w:rsidRDefault="00A55D31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55D31">
              <w:rPr>
                <w:rFonts w:ascii="Arial" w:hAnsi="Arial" w:cs="Arial"/>
                <w:sz w:val="18"/>
                <w:szCs w:val="18"/>
              </w:rPr>
              <w:t>гост 17587-72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Плашка круглая 12,0*1,5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31" w:rsidRPr="00A55D31" w:rsidRDefault="00A55D31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Диаметр мет</w:t>
            </w:r>
            <w:r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рической резьбы 1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2 мм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Шаг резьбы 1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,5 мм</w:t>
            </w:r>
          </w:p>
          <w:p w:rsidR="006C6442" w:rsidRDefault="00A55D31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55D31">
              <w:rPr>
                <w:rFonts w:ascii="Arial" w:hAnsi="Arial" w:cs="Arial"/>
                <w:sz w:val="18"/>
                <w:szCs w:val="18"/>
              </w:rPr>
              <w:t>гост 17587-72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Плашка круглая 12,0*1,75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31" w:rsidRPr="00A55D31" w:rsidRDefault="00A55D31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Диаметр мет</w:t>
            </w:r>
            <w:r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рической резьбы 12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мм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Шаг резьбы 1,7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5 мм</w:t>
            </w:r>
          </w:p>
          <w:p w:rsidR="006C6442" w:rsidRDefault="00A55D31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55D31">
              <w:rPr>
                <w:rFonts w:ascii="Arial" w:hAnsi="Arial" w:cs="Arial"/>
                <w:sz w:val="18"/>
                <w:szCs w:val="18"/>
              </w:rPr>
              <w:t>гост 17587-72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Плашка круглая 14,0*1,5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31" w:rsidRPr="00A55D31" w:rsidRDefault="00A55D31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Диаметр мет</w:t>
            </w:r>
            <w:r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рической резьбы 14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мм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Шаг резьбы 1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,5 мм</w:t>
            </w:r>
          </w:p>
          <w:p w:rsidR="006C6442" w:rsidRDefault="00A55D31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55D31">
              <w:rPr>
                <w:rFonts w:ascii="Arial" w:hAnsi="Arial" w:cs="Arial"/>
                <w:sz w:val="18"/>
                <w:szCs w:val="18"/>
              </w:rPr>
              <w:t>гост 17587-72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Плашка круглая 14,0*2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31" w:rsidRPr="00A55D31" w:rsidRDefault="00A55D31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Диаметр метрической резьбы </w:t>
            </w:r>
            <w:r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14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мм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</w:rPr>
              <w:br/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Шаг резьбы 2,</w:t>
            </w:r>
            <w:r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0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мм</w:t>
            </w:r>
          </w:p>
          <w:p w:rsidR="006C6442" w:rsidRDefault="00A55D31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55D31">
              <w:rPr>
                <w:rFonts w:ascii="Arial" w:hAnsi="Arial" w:cs="Arial"/>
                <w:sz w:val="18"/>
                <w:szCs w:val="18"/>
              </w:rPr>
              <w:t>гост 17587-72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Плашка круглая 16,0*2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31" w:rsidRPr="00A55D31" w:rsidRDefault="00A55D31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Диаметр мет</w:t>
            </w:r>
            <w:r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рической резьбы 16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мм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Шаг резьбы 2,0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мм</w:t>
            </w:r>
          </w:p>
          <w:p w:rsidR="006C6442" w:rsidRDefault="00A55D31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55D31">
              <w:rPr>
                <w:rFonts w:ascii="Arial" w:hAnsi="Arial" w:cs="Arial"/>
                <w:sz w:val="18"/>
                <w:szCs w:val="18"/>
              </w:rPr>
              <w:t>гост 17587-72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Плашка круглая 18,0*2,5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31" w:rsidRPr="00A55D31" w:rsidRDefault="00A55D31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Диаметр мет</w:t>
            </w:r>
            <w:r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рической резьбы 18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мм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</w:rPr>
              <w:br/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Шаг резьбы 2,5 мм</w:t>
            </w:r>
          </w:p>
          <w:p w:rsidR="006C6442" w:rsidRDefault="00A55D31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55D31">
              <w:rPr>
                <w:rFonts w:ascii="Arial" w:hAnsi="Arial" w:cs="Arial"/>
                <w:sz w:val="18"/>
                <w:szCs w:val="18"/>
              </w:rPr>
              <w:t>гост 17587-72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Плашка круглая 22,0*2,5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Pr="00A55D31" w:rsidRDefault="006C6442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Диаметр метрической резьбы 22 мм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</w:rPr>
              <w:br/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Шаг резьбы 2,5 мм</w:t>
            </w:r>
          </w:p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55D31">
              <w:rPr>
                <w:rFonts w:ascii="Arial" w:hAnsi="Arial" w:cs="Arial"/>
                <w:sz w:val="18"/>
                <w:szCs w:val="18"/>
              </w:rPr>
              <w:t>гост 17587-72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6C6442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Плашка круглая 8,0*1,25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31" w:rsidRPr="00A55D31" w:rsidRDefault="00A55D31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Диаметр метрической резьбы 8 мм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</w:rPr>
              <w:br/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Шаг резьбы </w:t>
            </w:r>
            <w:r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1</w:t>
            </w:r>
            <w:r w:rsidRPr="00A55D31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,25 мм</w:t>
            </w:r>
          </w:p>
          <w:p w:rsidR="006C6442" w:rsidRDefault="00A55D31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55D31">
              <w:rPr>
                <w:rFonts w:ascii="Arial" w:hAnsi="Arial" w:cs="Arial"/>
                <w:sz w:val="18"/>
                <w:szCs w:val="18"/>
              </w:rPr>
              <w:t>гост 17587-72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6442" w:rsidRDefault="006C6442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8228A5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228A5" w:rsidRDefault="008228A5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228A5" w:rsidRDefault="008228A5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Плашка трубная 1"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228A5" w:rsidRPr="008228A5" w:rsidRDefault="008228A5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</w:pPr>
            <w:r w:rsidRPr="008228A5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Тип изделия: Плашка трубная</w:t>
            </w:r>
          </w:p>
          <w:p w:rsidR="008228A5" w:rsidRPr="008228A5" w:rsidRDefault="008228A5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228A5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Размер резьбы: </w:t>
            </w:r>
            <w:r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1</w:t>
            </w:r>
            <w:r w:rsidRPr="008228A5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 дюйм</w:t>
            </w:r>
          </w:p>
          <w:p w:rsidR="008228A5" w:rsidRPr="008228A5" w:rsidRDefault="008228A5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228A5">
              <w:rPr>
                <w:rFonts w:ascii="Arial" w:hAnsi="Arial" w:cs="Arial"/>
                <w:color w:val="auto"/>
                <w:sz w:val="18"/>
                <w:szCs w:val="18"/>
              </w:rPr>
              <w:t>ГОСТ 6228-80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228A5" w:rsidRDefault="008228A5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228A5" w:rsidRDefault="008228A5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8228A5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228A5" w:rsidRDefault="008228A5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228A5" w:rsidRDefault="008228A5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Плашка трубная 1/2"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228A5" w:rsidRPr="008228A5" w:rsidRDefault="008228A5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</w:pPr>
            <w:r w:rsidRPr="008228A5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Тип изделия: Плашка трубная</w:t>
            </w:r>
          </w:p>
          <w:p w:rsidR="008228A5" w:rsidRPr="008228A5" w:rsidRDefault="008228A5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228A5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Размер резьбы: 1/2 дюйма</w:t>
            </w:r>
          </w:p>
          <w:p w:rsidR="008228A5" w:rsidRPr="008228A5" w:rsidRDefault="008228A5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228A5">
              <w:rPr>
                <w:rFonts w:ascii="Arial" w:hAnsi="Arial" w:cs="Arial"/>
                <w:color w:val="auto"/>
                <w:sz w:val="18"/>
                <w:szCs w:val="18"/>
              </w:rPr>
              <w:t>ГОСТ 6228-80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228A5" w:rsidRDefault="008228A5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228A5" w:rsidRDefault="008228A5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</w:tr>
      <w:tr w:rsidR="008228A5" w:rsidTr="002550A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228A5" w:rsidRDefault="008228A5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228A5" w:rsidRDefault="008228A5" w:rsidP="00F1501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Плашка трубная 3/4"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228A5" w:rsidRPr="008228A5" w:rsidRDefault="008228A5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</w:pPr>
            <w:r w:rsidRPr="008228A5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Тип изделия: Плашка трубная</w:t>
            </w:r>
          </w:p>
          <w:p w:rsidR="008228A5" w:rsidRPr="008228A5" w:rsidRDefault="008228A5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228A5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Размер резьбы: </w:t>
            </w:r>
            <w:r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3/4</w:t>
            </w:r>
            <w:r w:rsidRPr="008228A5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 дюйма</w:t>
            </w:r>
          </w:p>
          <w:p w:rsidR="008228A5" w:rsidRPr="008228A5" w:rsidRDefault="008228A5" w:rsidP="00F1501C">
            <w:pPr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228A5">
              <w:rPr>
                <w:rFonts w:ascii="Arial" w:hAnsi="Arial" w:cs="Arial"/>
                <w:color w:val="auto"/>
                <w:sz w:val="18"/>
                <w:szCs w:val="18"/>
              </w:rPr>
              <w:t>ГОСТ 6228-80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228A5" w:rsidRDefault="008228A5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228A5" w:rsidRDefault="008228A5" w:rsidP="00F150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</w:tr>
    </w:tbl>
    <w:p w:rsidR="00B8026D" w:rsidRPr="001C0596" w:rsidRDefault="00B8026D" w:rsidP="00F1501C">
      <w:pPr>
        <w:spacing w:after="0"/>
        <w:jc w:val="left"/>
      </w:pPr>
    </w:p>
    <w:p w:rsidR="00300A23" w:rsidRDefault="00300A23" w:rsidP="009B32C8">
      <w:pPr>
        <w:spacing w:after="0"/>
        <w:jc w:val="left"/>
      </w:pPr>
    </w:p>
    <w:p w:rsidR="00196BE0" w:rsidRDefault="00580E57" w:rsidP="009B32C8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9B32C8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9B32C8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9B32C8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9B32C8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9C7" w:rsidRDefault="001F69C7" w:rsidP="00196BE0">
      <w:pPr>
        <w:spacing w:after="0"/>
      </w:pPr>
      <w:r>
        <w:separator/>
      </w:r>
    </w:p>
  </w:endnote>
  <w:endnote w:type="continuationSeparator" w:id="0">
    <w:p w:rsidR="001F69C7" w:rsidRDefault="001F69C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442" w:rsidRDefault="00B6120B">
    <w:pPr>
      <w:pStyle w:val="a5"/>
      <w:jc w:val="right"/>
    </w:pPr>
    <w:fldSimple w:instr=" PAGE ">
      <w:r w:rsidR="00FC477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9C7" w:rsidRDefault="001F69C7" w:rsidP="00196BE0">
      <w:pPr>
        <w:spacing w:after="0"/>
      </w:pPr>
      <w:r>
        <w:separator/>
      </w:r>
    </w:p>
  </w:footnote>
  <w:footnote w:type="continuationSeparator" w:id="0">
    <w:p w:rsidR="001F69C7" w:rsidRDefault="001F69C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442" w:rsidRDefault="006C644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70D04"/>
    <w:multiLevelType w:val="multilevel"/>
    <w:tmpl w:val="01D21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7"/>
  </w:num>
  <w:num w:numId="4">
    <w:abstractNumId w:val="3"/>
  </w:num>
  <w:num w:numId="5">
    <w:abstractNumId w:val="11"/>
  </w:num>
  <w:num w:numId="6">
    <w:abstractNumId w:val="18"/>
  </w:num>
  <w:num w:numId="7">
    <w:abstractNumId w:val="7"/>
  </w:num>
  <w:num w:numId="8">
    <w:abstractNumId w:val="16"/>
  </w:num>
  <w:num w:numId="9">
    <w:abstractNumId w:val="14"/>
  </w:num>
  <w:num w:numId="10">
    <w:abstractNumId w:val="12"/>
  </w:num>
  <w:num w:numId="11">
    <w:abstractNumId w:val="0"/>
  </w:num>
  <w:num w:numId="12">
    <w:abstractNumId w:val="19"/>
  </w:num>
  <w:num w:numId="13">
    <w:abstractNumId w:val="2"/>
  </w:num>
  <w:num w:numId="14">
    <w:abstractNumId w:val="6"/>
  </w:num>
  <w:num w:numId="15">
    <w:abstractNumId w:val="1"/>
  </w:num>
  <w:num w:numId="16">
    <w:abstractNumId w:val="10"/>
  </w:num>
  <w:num w:numId="17">
    <w:abstractNumId w:val="13"/>
  </w:num>
  <w:num w:numId="18">
    <w:abstractNumId w:val="4"/>
  </w:num>
  <w:num w:numId="19">
    <w:abstractNumId w:val="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C1DFB"/>
    <w:rsid w:val="000D1326"/>
    <w:rsid w:val="000D7FDE"/>
    <w:rsid w:val="000E3D15"/>
    <w:rsid w:val="00106C51"/>
    <w:rsid w:val="0010737E"/>
    <w:rsid w:val="001406B1"/>
    <w:rsid w:val="001409ED"/>
    <w:rsid w:val="00140F90"/>
    <w:rsid w:val="00162485"/>
    <w:rsid w:val="001629EA"/>
    <w:rsid w:val="0018050F"/>
    <w:rsid w:val="0018705E"/>
    <w:rsid w:val="00192882"/>
    <w:rsid w:val="001969B7"/>
    <w:rsid w:val="00196BE0"/>
    <w:rsid w:val="001A0037"/>
    <w:rsid w:val="001A7707"/>
    <w:rsid w:val="001C0596"/>
    <w:rsid w:val="001D058E"/>
    <w:rsid w:val="001D6AD2"/>
    <w:rsid w:val="001F69C7"/>
    <w:rsid w:val="00203683"/>
    <w:rsid w:val="00220C61"/>
    <w:rsid w:val="002377BD"/>
    <w:rsid w:val="00237977"/>
    <w:rsid w:val="00237F8D"/>
    <w:rsid w:val="002550A8"/>
    <w:rsid w:val="00273119"/>
    <w:rsid w:val="00297939"/>
    <w:rsid w:val="002A29B9"/>
    <w:rsid w:val="002A63E1"/>
    <w:rsid w:val="002F066F"/>
    <w:rsid w:val="002F47DB"/>
    <w:rsid w:val="002F4BDA"/>
    <w:rsid w:val="00300A23"/>
    <w:rsid w:val="00301896"/>
    <w:rsid w:val="0032513D"/>
    <w:rsid w:val="003340EB"/>
    <w:rsid w:val="003864DD"/>
    <w:rsid w:val="003A5A2D"/>
    <w:rsid w:val="003C4645"/>
    <w:rsid w:val="0040193C"/>
    <w:rsid w:val="00402D46"/>
    <w:rsid w:val="00415243"/>
    <w:rsid w:val="004254E4"/>
    <w:rsid w:val="00431782"/>
    <w:rsid w:val="004333DC"/>
    <w:rsid w:val="004342DC"/>
    <w:rsid w:val="00437062"/>
    <w:rsid w:val="00441ACF"/>
    <w:rsid w:val="004923BC"/>
    <w:rsid w:val="00495750"/>
    <w:rsid w:val="004C6287"/>
    <w:rsid w:val="004D67A8"/>
    <w:rsid w:val="004F2BAD"/>
    <w:rsid w:val="00511DC2"/>
    <w:rsid w:val="0052064A"/>
    <w:rsid w:val="005249B8"/>
    <w:rsid w:val="00534479"/>
    <w:rsid w:val="005406DC"/>
    <w:rsid w:val="00540CBB"/>
    <w:rsid w:val="005504C2"/>
    <w:rsid w:val="0055683C"/>
    <w:rsid w:val="0056295E"/>
    <w:rsid w:val="00573C81"/>
    <w:rsid w:val="00574D54"/>
    <w:rsid w:val="00577B02"/>
    <w:rsid w:val="00580E57"/>
    <w:rsid w:val="00584761"/>
    <w:rsid w:val="005A14F5"/>
    <w:rsid w:val="005B6D16"/>
    <w:rsid w:val="005B7AF9"/>
    <w:rsid w:val="005C708E"/>
    <w:rsid w:val="005D3991"/>
    <w:rsid w:val="005E5994"/>
    <w:rsid w:val="0060535B"/>
    <w:rsid w:val="00613381"/>
    <w:rsid w:val="00615954"/>
    <w:rsid w:val="00643CF4"/>
    <w:rsid w:val="00645F57"/>
    <w:rsid w:val="00667F81"/>
    <w:rsid w:val="00675A07"/>
    <w:rsid w:val="006841CE"/>
    <w:rsid w:val="0069795B"/>
    <w:rsid w:val="006A23F2"/>
    <w:rsid w:val="006A750E"/>
    <w:rsid w:val="006B5DC2"/>
    <w:rsid w:val="006C525F"/>
    <w:rsid w:val="006C6442"/>
    <w:rsid w:val="006F271E"/>
    <w:rsid w:val="00722A25"/>
    <w:rsid w:val="00724222"/>
    <w:rsid w:val="0073724A"/>
    <w:rsid w:val="0078171F"/>
    <w:rsid w:val="0078629F"/>
    <w:rsid w:val="007868AB"/>
    <w:rsid w:val="00790ABE"/>
    <w:rsid w:val="007F003A"/>
    <w:rsid w:val="00805177"/>
    <w:rsid w:val="008228A5"/>
    <w:rsid w:val="0082469F"/>
    <w:rsid w:val="00844E7F"/>
    <w:rsid w:val="0085531F"/>
    <w:rsid w:val="00866BA8"/>
    <w:rsid w:val="008735BA"/>
    <w:rsid w:val="008879F0"/>
    <w:rsid w:val="00890A59"/>
    <w:rsid w:val="008B4649"/>
    <w:rsid w:val="008C3E39"/>
    <w:rsid w:val="008D5667"/>
    <w:rsid w:val="00925299"/>
    <w:rsid w:val="009523E5"/>
    <w:rsid w:val="009922E8"/>
    <w:rsid w:val="009926A2"/>
    <w:rsid w:val="009A172B"/>
    <w:rsid w:val="009B29C3"/>
    <w:rsid w:val="009B32C8"/>
    <w:rsid w:val="009B5109"/>
    <w:rsid w:val="009D21BB"/>
    <w:rsid w:val="00A01E72"/>
    <w:rsid w:val="00A309F5"/>
    <w:rsid w:val="00A323D4"/>
    <w:rsid w:val="00A54C03"/>
    <w:rsid w:val="00A55D31"/>
    <w:rsid w:val="00A57296"/>
    <w:rsid w:val="00A90975"/>
    <w:rsid w:val="00AB5FAE"/>
    <w:rsid w:val="00AD1954"/>
    <w:rsid w:val="00AF49F8"/>
    <w:rsid w:val="00B42793"/>
    <w:rsid w:val="00B6120B"/>
    <w:rsid w:val="00B73BC8"/>
    <w:rsid w:val="00B8026D"/>
    <w:rsid w:val="00B87457"/>
    <w:rsid w:val="00B924A6"/>
    <w:rsid w:val="00B939C4"/>
    <w:rsid w:val="00BE2A30"/>
    <w:rsid w:val="00BF0F0E"/>
    <w:rsid w:val="00C039D9"/>
    <w:rsid w:val="00C42E3C"/>
    <w:rsid w:val="00C66BB2"/>
    <w:rsid w:val="00C7175D"/>
    <w:rsid w:val="00C81F89"/>
    <w:rsid w:val="00C866C9"/>
    <w:rsid w:val="00CA2417"/>
    <w:rsid w:val="00CC49E2"/>
    <w:rsid w:val="00CC728D"/>
    <w:rsid w:val="00CD183B"/>
    <w:rsid w:val="00CD1EEE"/>
    <w:rsid w:val="00D26EA4"/>
    <w:rsid w:val="00D54632"/>
    <w:rsid w:val="00D65CF6"/>
    <w:rsid w:val="00D74B70"/>
    <w:rsid w:val="00D8530A"/>
    <w:rsid w:val="00DA49B0"/>
    <w:rsid w:val="00DB430E"/>
    <w:rsid w:val="00DC33CF"/>
    <w:rsid w:val="00DF540C"/>
    <w:rsid w:val="00E00AD8"/>
    <w:rsid w:val="00E15702"/>
    <w:rsid w:val="00E17ADD"/>
    <w:rsid w:val="00E27CC5"/>
    <w:rsid w:val="00E30B43"/>
    <w:rsid w:val="00E77CD2"/>
    <w:rsid w:val="00E94A9B"/>
    <w:rsid w:val="00E96045"/>
    <w:rsid w:val="00ED7AC2"/>
    <w:rsid w:val="00EE137A"/>
    <w:rsid w:val="00F1501C"/>
    <w:rsid w:val="00F2008E"/>
    <w:rsid w:val="00F3767C"/>
    <w:rsid w:val="00F436F4"/>
    <w:rsid w:val="00F62AC4"/>
    <w:rsid w:val="00F64135"/>
    <w:rsid w:val="00F73346"/>
    <w:rsid w:val="00F774B7"/>
    <w:rsid w:val="00F97F43"/>
    <w:rsid w:val="00FC4776"/>
    <w:rsid w:val="00FD3E8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4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Yana</cp:lastModifiedBy>
  <cp:revision>45</cp:revision>
  <cp:lastPrinted>2018-12-17T08:13:00Z</cp:lastPrinted>
  <dcterms:created xsi:type="dcterms:W3CDTF">2018-12-27T09:00:00Z</dcterms:created>
  <dcterms:modified xsi:type="dcterms:W3CDTF">2019-05-23T19:18:00Z</dcterms:modified>
</cp:coreProperties>
</file>